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E7" w:rsidRPr="007750E7" w:rsidRDefault="007750E7" w:rsidP="007750E7">
      <w:r w:rsidRPr="007750E7">
        <w:rPr>
          <w:b/>
          <w:bCs/>
        </w:rPr>
        <w:t>VOICE</w:t>
      </w:r>
    </w:p>
    <w:p w:rsidR="007750E7" w:rsidRPr="007750E7" w:rsidRDefault="007750E7" w:rsidP="007750E7">
      <w:r w:rsidRPr="007750E7">
        <w:t>From the opening paragraphs, is there a clear, distinct and engaging voice? The writer's voice should have authenticity, individuality, or originality. </w:t>
      </w:r>
    </w:p>
    <w:p w:rsidR="007750E7" w:rsidRPr="007750E7" w:rsidRDefault="007750E7" w:rsidP="007750E7">
      <w:r w:rsidRPr="007750E7">
        <w:rPr>
          <w:b/>
          <w:bCs/>
        </w:rPr>
        <w:t>Log-Line aka Elevator Pitch</w:t>
      </w:r>
    </w:p>
    <w:p w:rsidR="007750E7" w:rsidRPr="007750E7" w:rsidRDefault="007750E7" w:rsidP="007750E7">
      <w:r w:rsidRPr="007750E7">
        <w:t xml:space="preserve">Is there a single, simple conflict that drives the action? Can your plot be summed up in a single sentence? </w:t>
      </w:r>
      <w:proofErr w:type="gramStart"/>
      <w:r w:rsidRPr="007750E7">
        <w:t>(Log-line aka</w:t>
      </w:r>
      <w:r w:rsidRPr="007750E7">
        <w:rPr>
          <w:i/>
          <w:iCs/>
        </w:rPr>
        <w:t xml:space="preserve"> The Elevator Pitch</w:t>
      </w:r>
      <w:r w:rsidRPr="007750E7">
        <w:t>).</w:t>
      </w:r>
      <w:proofErr w:type="gramEnd"/>
      <w:r w:rsidRPr="007750E7">
        <w:t xml:space="preserve"> Keep your log-line visible whenever you are editing your work-in-progress. </w:t>
      </w:r>
    </w:p>
    <w:p w:rsidR="007750E7" w:rsidRPr="007750E7" w:rsidRDefault="007750E7" w:rsidP="007750E7">
      <w:r w:rsidRPr="007750E7">
        <w:rPr>
          <w:b/>
          <w:bCs/>
        </w:rPr>
        <w:t>Opening - is it grabbing? </w:t>
      </w:r>
    </w:p>
    <w:p w:rsidR="007750E7" w:rsidRPr="007750E7" w:rsidRDefault="007750E7" w:rsidP="007750E7">
      <w:r w:rsidRPr="007750E7">
        <w:t xml:space="preserve">Does the story begin with a change or threat in the protagonist’s life? </w:t>
      </w:r>
      <w:proofErr w:type="gramStart"/>
      <w:r w:rsidRPr="007750E7">
        <w:t>Or the loss of something important?</w:t>
      </w:r>
      <w:proofErr w:type="gramEnd"/>
      <w:r w:rsidRPr="007750E7">
        <w:t xml:space="preserve"> Or an action happening that should be prevented. </w:t>
      </w:r>
    </w:p>
    <w:p w:rsidR="007750E7" w:rsidRPr="007750E7" w:rsidRDefault="007750E7" w:rsidP="007750E7">
      <w:r w:rsidRPr="007750E7">
        <w:t>The opening should contain a hook or inciting incident that creates stress, unease, questions, or opens a can of worms. The story needs to start in the first sentence. </w:t>
      </w:r>
    </w:p>
    <w:p w:rsidR="007750E7" w:rsidRPr="007750E7" w:rsidRDefault="007750E7" w:rsidP="007750E7">
      <w:r w:rsidRPr="007750E7">
        <w:rPr>
          <w:b/>
          <w:bCs/>
        </w:rPr>
        <w:t>Is the story driven? </w:t>
      </w:r>
    </w:p>
    <w:p w:rsidR="007750E7" w:rsidRPr="007750E7" w:rsidRDefault="007750E7" w:rsidP="007750E7">
      <w:r w:rsidRPr="007750E7">
        <w:t>Does each scene provide a sense of momentum, or narrative drive pushing the story forward? Does each description? Or are the words there for the writer? </w:t>
      </w:r>
    </w:p>
    <w:p w:rsidR="007750E7" w:rsidRPr="007750E7" w:rsidRDefault="007750E7" w:rsidP="007750E7">
      <w:r w:rsidRPr="007750E7">
        <w:rPr>
          <w:b/>
          <w:bCs/>
        </w:rPr>
        <w:t>Is the story immersive? </w:t>
      </w:r>
    </w:p>
    <w:p w:rsidR="007750E7" w:rsidRPr="007750E7" w:rsidRDefault="007750E7" w:rsidP="007750E7">
      <w:r w:rsidRPr="007750E7">
        <w:t>Is the story highly visual? Can your reader imagine "seeing it" while reading or listening to it? </w:t>
      </w:r>
    </w:p>
    <w:p w:rsidR="007750E7" w:rsidRPr="007750E7" w:rsidRDefault="007750E7" w:rsidP="007750E7">
      <w:r w:rsidRPr="007750E7">
        <w:rPr>
          <w:b/>
          <w:bCs/>
        </w:rPr>
        <w:t>Ticking Clock? </w:t>
      </w:r>
    </w:p>
    <w:p w:rsidR="007750E7" w:rsidRPr="007750E7" w:rsidRDefault="007750E7" w:rsidP="007750E7">
      <w:r w:rsidRPr="007750E7">
        <w:t>Is there a sense of time running out or another driving factor that creates tension? Even light-hearted or humorous stories should have tension. </w:t>
      </w:r>
    </w:p>
    <w:p w:rsidR="007750E7" w:rsidRPr="007750E7" w:rsidRDefault="007750E7" w:rsidP="007750E7">
      <w:r w:rsidRPr="007750E7">
        <w:rPr>
          <w:b/>
          <w:bCs/>
        </w:rPr>
        <w:t>Weather or Atmosphere</w:t>
      </w:r>
    </w:p>
    <w:p w:rsidR="007750E7" w:rsidRPr="007750E7" w:rsidRDefault="007750E7" w:rsidP="007750E7">
      <w:r w:rsidRPr="007750E7">
        <w:t>Does the story contain weather? What is the environment or the atmosphere like? Make sure that your story doesn't have the "empty room" syndrome. </w:t>
      </w:r>
    </w:p>
    <w:p w:rsidR="007750E7" w:rsidRPr="007750E7" w:rsidRDefault="007750E7" w:rsidP="007750E7">
      <w:r w:rsidRPr="007750E7">
        <w:rPr>
          <w:b/>
          <w:bCs/>
        </w:rPr>
        <w:t>Is Backstory on a need to know basis? </w:t>
      </w:r>
    </w:p>
    <w:p w:rsidR="007750E7" w:rsidRPr="007750E7" w:rsidRDefault="007750E7" w:rsidP="007750E7">
      <w:r w:rsidRPr="007750E7">
        <w:t>Have you worked at weaving data, description and backstory into the narrative so that it doesn’t interrupt the forward movement of the story?</w:t>
      </w:r>
    </w:p>
    <w:p w:rsidR="007750E7" w:rsidRPr="007750E7" w:rsidRDefault="007750E7" w:rsidP="007750E7">
      <w:r w:rsidRPr="007750E7">
        <w:rPr>
          <w:b/>
          <w:bCs/>
        </w:rPr>
        <w:t>Did You SHOW and TELL? </w:t>
      </w:r>
    </w:p>
    <w:p w:rsidR="007750E7" w:rsidRPr="007750E7" w:rsidRDefault="007750E7" w:rsidP="007750E7">
      <w:r w:rsidRPr="007750E7">
        <w:lastRenderedPageBreak/>
        <w:t>Have you dramatized the action in scenes or have you summarized?</w:t>
      </w:r>
    </w:p>
    <w:p w:rsidR="007750E7" w:rsidRPr="007750E7" w:rsidRDefault="007750E7" w:rsidP="007750E7">
      <w:r w:rsidRPr="007750E7">
        <w:t xml:space="preserve">“Show, don’t tell” is a useful guideline for writers, but fiction is actually ‘told’ and ‘shown.’ A combination of both techniques creates the most effective fiction. </w:t>
      </w:r>
    </w:p>
    <w:p w:rsidR="007750E7" w:rsidRPr="007750E7" w:rsidRDefault="007750E7" w:rsidP="007750E7">
      <w:r w:rsidRPr="007750E7">
        <w:t xml:space="preserve">Scenes are most effective when you’re revealing complicated interactions between characters and emotions change via the scene. </w:t>
      </w:r>
    </w:p>
    <w:p w:rsidR="007750E7" w:rsidRPr="007750E7" w:rsidRDefault="007750E7" w:rsidP="007750E7">
      <w:r w:rsidRPr="007750E7">
        <w:t>Exposition is most effective when you’re filling in background information or moving quickly between two scenes. Too much showing or too many scenes make the story too drawn out just as too much exposition makes it static.</w:t>
      </w:r>
    </w:p>
    <w:p w:rsidR="007750E7" w:rsidRPr="007750E7" w:rsidRDefault="007750E7" w:rsidP="007750E7">
      <w:r w:rsidRPr="007750E7">
        <w:rPr>
          <w:b/>
          <w:bCs/>
        </w:rPr>
        <w:t>Setting</w:t>
      </w:r>
    </w:p>
    <w:p w:rsidR="007750E7" w:rsidRPr="007750E7" w:rsidRDefault="007750E7" w:rsidP="007750E7">
      <w:r w:rsidRPr="007750E7">
        <w:t xml:space="preserve">Are the settings interesting, unique, memorable? </w:t>
      </w:r>
    </w:p>
    <w:p w:rsidR="007750E7" w:rsidRPr="007750E7" w:rsidRDefault="007750E7" w:rsidP="007750E7">
      <w:r w:rsidRPr="007750E7">
        <w:t>Does the setting have the potential to teach readers about a place, a profession, a way of life?</w:t>
      </w:r>
    </w:p>
    <w:p w:rsidR="007750E7" w:rsidRPr="007750E7" w:rsidRDefault="007750E7" w:rsidP="007750E7">
      <w:r w:rsidRPr="007750E7">
        <w:t>Or does it overshadow the story?</w:t>
      </w:r>
    </w:p>
    <w:p w:rsidR="007750E7" w:rsidRPr="007750E7" w:rsidRDefault="007750E7" w:rsidP="007750E7">
      <w:r w:rsidRPr="007750E7">
        <w:rPr>
          <w:b/>
          <w:bCs/>
        </w:rPr>
        <w:t>Conflict</w:t>
      </w:r>
    </w:p>
    <w:p w:rsidR="007750E7" w:rsidRPr="007750E7" w:rsidRDefault="007750E7" w:rsidP="007750E7">
      <w:r w:rsidRPr="007750E7">
        <w:t>Is the conflict weak or boring or not enough to sustain a manuscript of a particular length?</w:t>
      </w:r>
    </w:p>
    <w:p w:rsidR="007750E7" w:rsidRPr="007750E7" w:rsidRDefault="007750E7" w:rsidP="007750E7">
      <w:r w:rsidRPr="007750E7">
        <w:t xml:space="preserve">Or does the conflict </w:t>
      </w:r>
      <w:proofErr w:type="gramStart"/>
      <w:r w:rsidRPr="007750E7">
        <w:t>seems</w:t>
      </w:r>
      <w:proofErr w:type="gramEnd"/>
      <w:r w:rsidRPr="007750E7">
        <w:t xml:space="preserve"> contrived?</w:t>
      </w:r>
    </w:p>
    <w:p w:rsidR="007750E7" w:rsidRPr="007750E7" w:rsidRDefault="007750E7" w:rsidP="007750E7">
      <w:r w:rsidRPr="007750E7">
        <w:t>Or begins too far into the story? This happens far too often.</w:t>
      </w:r>
    </w:p>
    <w:p w:rsidR="007750E7" w:rsidRPr="007750E7" w:rsidRDefault="007750E7" w:rsidP="007750E7">
      <w:r w:rsidRPr="007750E7">
        <w:rPr>
          <w:b/>
          <w:bCs/>
        </w:rPr>
        <w:t>Pacing</w:t>
      </w:r>
    </w:p>
    <w:p w:rsidR="007750E7" w:rsidRPr="007750E7" w:rsidRDefault="007750E7" w:rsidP="007750E7">
      <w:r w:rsidRPr="007750E7">
        <w:t>Often writers apply the same level of speed or word count to everything in the story from a major heartbreak or ride across town. Sagging middle is another pacing problem so that the reader feels like it takes too long to reach the end.</w:t>
      </w:r>
    </w:p>
    <w:p w:rsidR="007750E7" w:rsidRPr="007750E7" w:rsidRDefault="007750E7" w:rsidP="007750E7">
      <w:r w:rsidRPr="007750E7">
        <w:t>Other times, the story plods along only to barrel past the most interesting moments in the story.</w:t>
      </w:r>
    </w:p>
    <w:p w:rsidR="007750E7" w:rsidRPr="007750E7" w:rsidRDefault="007750E7" w:rsidP="007750E7">
      <w:r w:rsidRPr="007750E7">
        <w:rPr>
          <w:b/>
          <w:bCs/>
        </w:rPr>
        <w:t>Do the chapter endings make your reader want to keep reading? </w:t>
      </w:r>
    </w:p>
    <w:p w:rsidR="007750E7" w:rsidRPr="007750E7" w:rsidRDefault="007750E7" w:rsidP="007750E7">
      <w:r w:rsidRPr="007750E7">
        <w:t>Have you ended scenes (chapters) with thrusters, surprises or cliffhangers?</w:t>
      </w:r>
    </w:p>
    <w:p w:rsidR="007750E7" w:rsidRPr="007750E7" w:rsidRDefault="007750E7" w:rsidP="007750E7">
      <w:r w:rsidRPr="007750E7">
        <w:t>Readers need a reason to keep turning the page and all stories need growing intensity until the climax or resolution. </w:t>
      </w:r>
    </w:p>
    <w:p w:rsidR="007750E7" w:rsidRPr="007750E7" w:rsidRDefault="007750E7" w:rsidP="007750E7">
      <w:r w:rsidRPr="007750E7">
        <w:rPr>
          <w:b/>
          <w:bCs/>
        </w:rPr>
        <w:lastRenderedPageBreak/>
        <w:t>Flashbacks</w:t>
      </w:r>
    </w:p>
    <w:p w:rsidR="007750E7" w:rsidRPr="007750E7" w:rsidRDefault="007750E7" w:rsidP="007750E7">
      <w:r w:rsidRPr="007750E7">
        <w:t>Have you relied on flashbacks to relate to the protagonist’s backstory? If so, is the information necessary and do the flashbacks disrupt the momentum of the story?</w:t>
      </w:r>
    </w:p>
    <w:p w:rsidR="007750E7" w:rsidRPr="007750E7" w:rsidRDefault="007750E7" w:rsidP="007750E7">
      <w:r w:rsidRPr="007750E7">
        <w:rPr>
          <w:b/>
          <w:bCs/>
        </w:rPr>
        <w:t>Are your characters recognizable? </w:t>
      </w:r>
    </w:p>
    <w:p w:rsidR="007750E7" w:rsidRPr="007750E7" w:rsidRDefault="007750E7" w:rsidP="007750E7">
      <w:r w:rsidRPr="007750E7">
        <w:t>Have you repeated some physical characteristics, descriptions of the characters throughout the story so the reader is reminded of their physical attributes and personality?</w:t>
      </w:r>
    </w:p>
    <w:p w:rsidR="007750E7" w:rsidRPr="007750E7" w:rsidRDefault="007750E7" w:rsidP="007750E7">
      <w:r w:rsidRPr="007750E7">
        <w:t>Is each character consistent? Are his or her dominant traits in evidence throughout the story?</w:t>
      </w:r>
    </w:p>
    <w:p w:rsidR="007750E7" w:rsidRPr="007750E7" w:rsidRDefault="007750E7" w:rsidP="007750E7">
      <w:r w:rsidRPr="007750E7">
        <w:rPr>
          <w:b/>
          <w:bCs/>
        </w:rPr>
        <w:t>Transitions</w:t>
      </w:r>
    </w:p>
    <w:p w:rsidR="007750E7" w:rsidRPr="007750E7" w:rsidRDefault="007750E7" w:rsidP="007750E7">
      <w:r w:rsidRPr="007750E7">
        <w:t>Are your transitions brisk and do they serve to keep the reader moving through time,</w:t>
      </w:r>
      <w:proofErr w:type="gramStart"/>
      <w:r w:rsidRPr="007750E7">
        <w:t>  space</w:t>
      </w:r>
      <w:proofErr w:type="gramEnd"/>
      <w:r w:rsidRPr="007750E7">
        <w:t xml:space="preserve"> and mood?</w:t>
      </w:r>
    </w:p>
    <w:p w:rsidR="007750E7" w:rsidRPr="007750E7" w:rsidRDefault="007750E7" w:rsidP="007750E7">
      <w:r w:rsidRPr="007750E7">
        <w:t>Do you quickly slip in and out of scenes?</w:t>
      </w:r>
    </w:p>
    <w:p w:rsidR="007750E7" w:rsidRPr="007750E7" w:rsidRDefault="007750E7" w:rsidP="007750E7">
      <w:r w:rsidRPr="007750E7">
        <w:rPr>
          <w:b/>
          <w:bCs/>
        </w:rPr>
        <w:t>Story Arc</w:t>
      </w:r>
    </w:p>
    <w:p w:rsidR="007750E7" w:rsidRPr="007750E7" w:rsidRDefault="007750E7" w:rsidP="007750E7">
      <w:r w:rsidRPr="007750E7">
        <w:t>Are there a series of setbacks, mini-crisis, and complications along the way?</w:t>
      </w:r>
    </w:p>
    <w:p w:rsidR="007750E7" w:rsidRPr="007750E7" w:rsidRDefault="007750E7" w:rsidP="007750E7">
      <w:r w:rsidRPr="007750E7">
        <w:t>Does the protagonist have a goal in each scene? Or something that will affect the protagonist is taking place?</w:t>
      </w:r>
    </w:p>
    <w:p w:rsidR="007750E7" w:rsidRPr="007750E7" w:rsidRDefault="007750E7" w:rsidP="007750E7">
      <w:r w:rsidRPr="007750E7">
        <w:t>Have you added unexpected events midway in the story?</w:t>
      </w:r>
    </w:p>
    <w:p w:rsidR="007750E7" w:rsidRPr="007750E7" w:rsidRDefault="007750E7" w:rsidP="007750E7">
      <w:r w:rsidRPr="007750E7">
        <w:t>Have you deftly handled your theme and premise, or are you on a soapbox preaching or shouting at the reader with an overreaching message pushing an agenda? This happens more often than one would think.</w:t>
      </w:r>
    </w:p>
    <w:p w:rsidR="007750E7" w:rsidRPr="007750E7" w:rsidRDefault="007750E7" w:rsidP="007750E7">
      <w:r w:rsidRPr="007750E7">
        <w:rPr>
          <w:b/>
          <w:bCs/>
        </w:rPr>
        <w:t>Dialogue</w:t>
      </w:r>
    </w:p>
    <w:p w:rsidR="007750E7" w:rsidRPr="007750E7" w:rsidRDefault="007750E7" w:rsidP="007750E7">
      <w:r w:rsidRPr="007750E7">
        <w:t>When you read the dialogue out loud, does it sound natural?</w:t>
      </w:r>
    </w:p>
    <w:p w:rsidR="007750E7" w:rsidRPr="007750E7" w:rsidRDefault="007750E7" w:rsidP="007750E7">
      <w:r w:rsidRPr="007750E7">
        <w:t>Do you trip over words when you read the dialogue out loud?</w:t>
      </w:r>
    </w:p>
    <w:p w:rsidR="007750E7" w:rsidRPr="007750E7" w:rsidRDefault="007750E7" w:rsidP="007750E7">
      <w:r w:rsidRPr="007750E7">
        <w:t>Does the dialogue contain tension?</w:t>
      </w:r>
    </w:p>
    <w:p w:rsidR="007750E7" w:rsidRPr="007750E7" w:rsidRDefault="007750E7" w:rsidP="007750E7">
      <w:r w:rsidRPr="007750E7">
        <w:t>Does each character sound distinctive?</w:t>
      </w:r>
    </w:p>
    <w:p w:rsidR="007750E7" w:rsidRPr="007750E7" w:rsidRDefault="007750E7" w:rsidP="007750E7">
      <w:r w:rsidRPr="007750E7">
        <w:lastRenderedPageBreak/>
        <w:t xml:space="preserve">Be aware of these problems: overly long exchanges; characters giving </w:t>
      </w:r>
      <w:proofErr w:type="gramStart"/>
      <w:r w:rsidRPr="007750E7">
        <w:t>speeches,</w:t>
      </w:r>
      <w:proofErr w:type="gramEnd"/>
      <w:r w:rsidRPr="007750E7">
        <w:t xml:space="preserve"> or the dialogue contains no tension or conflict. </w:t>
      </w:r>
    </w:p>
    <w:p w:rsidR="007750E7" w:rsidRPr="007750E7" w:rsidRDefault="007750E7" w:rsidP="007750E7">
      <w:r w:rsidRPr="007750E7">
        <w:t>Does each character sound distinct?</w:t>
      </w:r>
    </w:p>
    <w:p w:rsidR="007750E7" w:rsidRPr="007750E7" w:rsidRDefault="007750E7" w:rsidP="007750E7">
      <w:r w:rsidRPr="007750E7">
        <w:rPr>
          <w:b/>
          <w:bCs/>
        </w:rPr>
        <w:t>The Ending</w:t>
      </w:r>
    </w:p>
    <w:p w:rsidR="007750E7" w:rsidRPr="007750E7" w:rsidRDefault="007750E7" w:rsidP="007750E7">
      <w:r w:rsidRPr="007750E7">
        <w:t>Is the protagonist the person in the story most involved in the action, most likely to be changed by events in the story?</w:t>
      </w:r>
    </w:p>
    <w:p w:rsidR="007750E7" w:rsidRPr="007750E7" w:rsidRDefault="007750E7" w:rsidP="007750E7">
      <w:r w:rsidRPr="007750E7">
        <w:t>Does the ending provide the most emotional and dramatic scenes?</w:t>
      </w:r>
    </w:p>
    <w:p w:rsidR="007750E7" w:rsidRPr="007750E7" w:rsidRDefault="007750E7" w:rsidP="007750E7">
      <w:r w:rsidRPr="007750E7">
        <w:t>Does the ending tie up most of the subplots?</w:t>
      </w:r>
    </w:p>
    <w:p w:rsidR="007750E7" w:rsidRPr="007750E7" w:rsidRDefault="007750E7" w:rsidP="007750E7">
      <w:r w:rsidRPr="007750E7">
        <w:t>Does the ending deliver? Does it satisfy?</w:t>
      </w:r>
    </w:p>
    <w:p w:rsidR="007750E7" w:rsidRPr="007750E7" w:rsidRDefault="007750E7" w:rsidP="007750E7">
      <w:r w:rsidRPr="007750E7">
        <w:t> The best endings are not contrived or convenient. They are the logical and highly dramatic culmination of the proceeding events. The climax is the highest emotional pitch of your story, a decision, a collision of forces, and settling of scores.  Also in this category are too many loose ends and subplots dangling, and questions unanswered.</w:t>
      </w:r>
    </w:p>
    <w:p w:rsidR="007750E7" w:rsidRPr="007750E7" w:rsidRDefault="007750E7" w:rsidP="007750E7">
      <w:r w:rsidRPr="007750E7">
        <w:t>The ending is what makes your work "go viral." Take special care with the ending. -</w:t>
      </w:r>
      <w:r w:rsidRPr="007750E7">
        <w:rPr>
          <w:i/>
          <w:iCs/>
        </w:rPr>
        <w:t>Kiffer</w:t>
      </w:r>
    </w:p>
    <w:p w:rsidR="000729FF" w:rsidRPr="007750E7" w:rsidRDefault="007750E7">
      <w:pPr>
        <w:rPr>
          <w:b/>
        </w:rPr>
      </w:pPr>
      <w:r w:rsidRPr="007750E7">
        <w:rPr>
          <w:b/>
        </w:rPr>
        <w:t>To learn more about Chanticleer’s Manuscript Overview and Evaluation Service can save you time and money, please visit our website or ema</w:t>
      </w:r>
      <w:bookmarkStart w:id="0" w:name="_GoBack"/>
      <w:bookmarkEnd w:id="0"/>
      <w:r w:rsidRPr="007750E7">
        <w:rPr>
          <w:b/>
        </w:rPr>
        <w:t xml:space="preserve">il Sharon or Kathy. </w:t>
      </w:r>
    </w:p>
    <w:sectPr w:rsidR="000729FF" w:rsidRPr="007750E7" w:rsidSect="009824F4">
      <w:headerReference w:type="default" r:id="rId7"/>
      <w:pgSz w:w="10440" w:h="15120" w:code="7"/>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F5E" w:rsidRDefault="00486F5E" w:rsidP="007750E7">
      <w:pPr>
        <w:spacing w:after="0" w:line="240" w:lineRule="auto"/>
      </w:pPr>
      <w:r>
        <w:separator/>
      </w:r>
    </w:p>
  </w:endnote>
  <w:endnote w:type="continuationSeparator" w:id="0">
    <w:p w:rsidR="00486F5E" w:rsidRDefault="00486F5E" w:rsidP="0077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F5E" w:rsidRDefault="00486F5E" w:rsidP="007750E7">
      <w:pPr>
        <w:spacing w:after="0" w:line="240" w:lineRule="auto"/>
      </w:pPr>
      <w:r>
        <w:separator/>
      </w:r>
    </w:p>
  </w:footnote>
  <w:footnote w:type="continuationSeparator" w:id="0">
    <w:p w:rsidR="00486F5E" w:rsidRDefault="00486F5E" w:rsidP="00775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0E7" w:rsidRDefault="007750E7" w:rsidP="007750E7">
    <w:pPr>
      <w:pStyle w:val="Header"/>
      <w:rPr>
        <w:b/>
        <w:bCs/>
      </w:rPr>
    </w:pPr>
    <w:r w:rsidRPr="007750E7">
      <w:rPr>
        <w:b/>
        <w:bCs/>
      </w:rPr>
      <w:t>Fiction Checklist for Deep Editing</w:t>
    </w:r>
    <w:r>
      <w:rPr>
        <w:b/>
        <w:bCs/>
      </w:rPr>
      <w:t xml:space="preserve"> by Jessica Page Morrell</w:t>
    </w:r>
  </w:p>
  <w:p w:rsidR="007750E7" w:rsidRDefault="007750E7">
    <w:pPr>
      <w:pStyle w:val="Header"/>
    </w:pPr>
    <w:r>
      <w:rPr>
        <w:b/>
        <w:bCs/>
      </w:rPr>
      <w:t xml:space="preserve">A Chanticleer Editorial Services Writing Toolbox </w:t>
    </w:r>
    <w:proofErr w:type="gramStart"/>
    <w:r>
      <w:rPr>
        <w:b/>
        <w:bCs/>
      </w:rPr>
      <w:t>Series  www.ChantiReviews.com</w:t>
    </w:r>
    <w:proofErr w:type="gramEnd"/>
  </w:p>
  <w:p w:rsidR="007750E7" w:rsidRDefault="00775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0E7"/>
    <w:rsid w:val="000729FF"/>
    <w:rsid w:val="00486F5E"/>
    <w:rsid w:val="007750E7"/>
    <w:rsid w:val="00953B08"/>
    <w:rsid w:val="0098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50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0E7"/>
  </w:style>
  <w:style w:type="paragraph" w:styleId="Footer">
    <w:name w:val="footer"/>
    <w:basedOn w:val="Normal"/>
    <w:link w:val="FooterChar"/>
    <w:uiPriority w:val="99"/>
    <w:unhideWhenUsed/>
    <w:rsid w:val="00775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E7"/>
  </w:style>
  <w:style w:type="character" w:customStyle="1" w:styleId="Heading2Char">
    <w:name w:val="Heading 2 Char"/>
    <w:basedOn w:val="DefaultParagraphFont"/>
    <w:link w:val="Heading2"/>
    <w:uiPriority w:val="9"/>
    <w:semiHidden/>
    <w:rsid w:val="007750E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750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50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0E7"/>
  </w:style>
  <w:style w:type="paragraph" w:styleId="Footer">
    <w:name w:val="footer"/>
    <w:basedOn w:val="Normal"/>
    <w:link w:val="FooterChar"/>
    <w:uiPriority w:val="99"/>
    <w:unhideWhenUsed/>
    <w:rsid w:val="00775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0E7"/>
  </w:style>
  <w:style w:type="character" w:customStyle="1" w:styleId="Heading2Char">
    <w:name w:val="Heading 2 Char"/>
    <w:basedOn w:val="DefaultParagraphFont"/>
    <w:link w:val="Heading2"/>
    <w:uiPriority w:val="9"/>
    <w:semiHidden/>
    <w:rsid w:val="007750E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75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19486">
      <w:bodyDiv w:val="1"/>
      <w:marLeft w:val="0"/>
      <w:marRight w:val="0"/>
      <w:marTop w:val="0"/>
      <w:marBottom w:val="0"/>
      <w:divBdr>
        <w:top w:val="none" w:sz="0" w:space="0" w:color="auto"/>
        <w:left w:val="none" w:sz="0" w:space="0" w:color="auto"/>
        <w:bottom w:val="none" w:sz="0" w:space="0" w:color="auto"/>
        <w:right w:val="none" w:sz="0" w:space="0" w:color="auto"/>
      </w:divBdr>
    </w:div>
    <w:div w:id="1680696696">
      <w:bodyDiv w:val="1"/>
      <w:marLeft w:val="0"/>
      <w:marRight w:val="0"/>
      <w:marTop w:val="0"/>
      <w:marBottom w:val="0"/>
      <w:divBdr>
        <w:top w:val="none" w:sz="0" w:space="0" w:color="auto"/>
        <w:left w:val="none" w:sz="0" w:space="0" w:color="auto"/>
        <w:bottom w:val="none" w:sz="0" w:space="0" w:color="auto"/>
        <w:right w:val="none" w:sz="0" w:space="0" w:color="auto"/>
      </w:divBdr>
    </w:div>
    <w:div w:id="2087918607">
      <w:bodyDiv w:val="1"/>
      <w:marLeft w:val="0"/>
      <w:marRight w:val="0"/>
      <w:marTop w:val="0"/>
      <w:marBottom w:val="0"/>
      <w:divBdr>
        <w:top w:val="none" w:sz="0" w:space="0" w:color="auto"/>
        <w:left w:val="none" w:sz="0" w:space="0" w:color="auto"/>
        <w:bottom w:val="none" w:sz="0" w:space="0" w:color="auto"/>
        <w:right w:val="none" w:sz="0" w:space="0" w:color="auto"/>
      </w:divBdr>
      <w:divsChild>
        <w:div w:id="773596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Pace</dc:creator>
  <cp:lastModifiedBy>Kathy Pace</cp:lastModifiedBy>
  <cp:revision>1</cp:revision>
  <dcterms:created xsi:type="dcterms:W3CDTF">2019-01-12T00:49:00Z</dcterms:created>
  <dcterms:modified xsi:type="dcterms:W3CDTF">2019-01-12T00:58:00Z</dcterms:modified>
</cp:coreProperties>
</file>